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〒880‐8533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宮崎市柳丸町131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2018-06-20T09:45:12Z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